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24628" w14:textId="77777777" w:rsidR="00125CFE" w:rsidRPr="003A7EB9" w:rsidRDefault="00125CFE" w:rsidP="008436A3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13FCB878" w14:textId="77777777" w:rsidR="00125CFE" w:rsidRPr="003A7EB9" w:rsidRDefault="00125CFE" w:rsidP="008436A3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422DA1EA" w14:textId="73F0D422" w:rsidR="00B056F7" w:rsidRPr="003A7EB9" w:rsidRDefault="00B056F7" w:rsidP="008436A3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3A7EB9">
        <w:rPr>
          <w:rFonts w:ascii="Times New Roman" w:hAnsi="Times New Roman" w:cs="Times New Roman"/>
          <w:b/>
          <w:bCs/>
        </w:rPr>
        <w:t>LISTA DE LIBROS 2º CURSO DE EDUCACI</w:t>
      </w:r>
      <w:r w:rsidR="00790F72" w:rsidRPr="003A7EB9">
        <w:rPr>
          <w:rFonts w:ascii="Times New Roman" w:hAnsi="Times New Roman" w:cs="Times New Roman"/>
          <w:b/>
          <w:bCs/>
        </w:rPr>
        <w:t>ÓN SECUNDARIA ANO ACADÉMICO 20</w:t>
      </w:r>
      <w:r w:rsidR="006C69AB" w:rsidRPr="003A7EB9">
        <w:rPr>
          <w:rFonts w:ascii="Times New Roman" w:hAnsi="Times New Roman" w:cs="Times New Roman"/>
          <w:b/>
          <w:bCs/>
        </w:rPr>
        <w:t>2</w:t>
      </w:r>
      <w:r w:rsidR="000A416D">
        <w:rPr>
          <w:rFonts w:ascii="Times New Roman" w:hAnsi="Times New Roman" w:cs="Times New Roman"/>
          <w:b/>
          <w:bCs/>
        </w:rPr>
        <w:t>6</w:t>
      </w:r>
      <w:r w:rsidR="00790F72" w:rsidRPr="003A7EB9">
        <w:rPr>
          <w:rFonts w:ascii="Times New Roman" w:hAnsi="Times New Roman" w:cs="Times New Roman"/>
          <w:b/>
          <w:bCs/>
        </w:rPr>
        <w:t xml:space="preserve"> – 202</w:t>
      </w:r>
      <w:r w:rsidR="000A416D">
        <w:rPr>
          <w:rFonts w:ascii="Times New Roman" w:hAnsi="Times New Roman" w:cs="Times New Roman"/>
          <w:b/>
          <w:bCs/>
        </w:rPr>
        <w:t>7</w:t>
      </w:r>
    </w:p>
    <w:p w14:paraId="6BA95A48" w14:textId="253F6052" w:rsidR="00B056F7" w:rsidRPr="003A7EB9" w:rsidRDefault="00B056F7" w:rsidP="00B056F7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3A7EB9">
        <w:rPr>
          <w:rFonts w:ascii="Times New Roman" w:hAnsi="Times New Roman" w:cs="Times New Roman"/>
          <w:b/>
          <w:bCs/>
        </w:rPr>
        <w:t>( C</w:t>
      </w:r>
      <w:r w:rsidR="00404AFF" w:rsidRPr="003A7EB9">
        <w:rPr>
          <w:rFonts w:ascii="Times New Roman" w:hAnsi="Times New Roman" w:cs="Times New Roman"/>
          <w:b/>
          <w:bCs/>
        </w:rPr>
        <w:t>PR PLURILINGÜE</w:t>
      </w:r>
      <w:r w:rsidRPr="003A7EB9">
        <w:rPr>
          <w:rFonts w:ascii="Times New Roman" w:hAnsi="Times New Roman" w:cs="Times New Roman"/>
          <w:b/>
          <w:bCs/>
        </w:rPr>
        <w:t xml:space="preserve"> ATLÁNTIDA )</w:t>
      </w:r>
    </w:p>
    <w:p w14:paraId="5AF978E9" w14:textId="77777777" w:rsidR="00B056F7" w:rsidRPr="003A7EB9" w:rsidRDefault="00B056F7" w:rsidP="00B056F7">
      <w:pPr>
        <w:pStyle w:val="Default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6"/>
        <w:gridCol w:w="4643"/>
        <w:gridCol w:w="2693"/>
        <w:gridCol w:w="2470"/>
      </w:tblGrid>
      <w:tr w:rsidR="008436A3" w:rsidRPr="003A7EB9" w14:paraId="347077DA" w14:textId="77777777" w:rsidTr="00380671">
        <w:trPr>
          <w:trHeight w:val="116"/>
        </w:trPr>
        <w:tc>
          <w:tcPr>
            <w:tcW w:w="5246" w:type="dxa"/>
            <w:vAlign w:val="center"/>
          </w:tcPr>
          <w:p w14:paraId="2FA06D1E" w14:textId="77777777" w:rsidR="00B056F7" w:rsidRPr="003A7EB9" w:rsidRDefault="00B056F7" w:rsidP="00B056F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  <w:b/>
                <w:bCs/>
              </w:rPr>
              <w:t>LIBROS DE TEXTO</w:t>
            </w:r>
          </w:p>
        </w:tc>
        <w:tc>
          <w:tcPr>
            <w:tcW w:w="4643" w:type="dxa"/>
            <w:vAlign w:val="center"/>
          </w:tcPr>
          <w:p w14:paraId="3886F602" w14:textId="77777777" w:rsidR="00B056F7" w:rsidRPr="003A7EB9" w:rsidRDefault="00B056F7" w:rsidP="0038067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  <w:b/>
                <w:bCs/>
              </w:rPr>
              <w:t>PROXECTO/ SERIE</w:t>
            </w:r>
          </w:p>
        </w:tc>
        <w:tc>
          <w:tcPr>
            <w:tcW w:w="2693" w:type="dxa"/>
            <w:vAlign w:val="center"/>
          </w:tcPr>
          <w:p w14:paraId="2C9889F6" w14:textId="77777777" w:rsidR="00B056F7" w:rsidRPr="003A7EB9" w:rsidRDefault="00B056F7" w:rsidP="00B056F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  <w:b/>
                <w:bCs/>
              </w:rPr>
              <w:t>EDITORIAL</w:t>
            </w:r>
          </w:p>
        </w:tc>
        <w:tc>
          <w:tcPr>
            <w:tcW w:w="2470" w:type="dxa"/>
            <w:vAlign w:val="center"/>
          </w:tcPr>
          <w:p w14:paraId="72F17709" w14:textId="77777777" w:rsidR="00B056F7" w:rsidRPr="003A7EB9" w:rsidRDefault="00B056F7" w:rsidP="00B056F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  <w:b/>
                <w:bCs/>
              </w:rPr>
              <w:t>ISBN</w:t>
            </w:r>
          </w:p>
        </w:tc>
      </w:tr>
      <w:tr w:rsidR="008436A3" w:rsidRPr="003A7EB9" w14:paraId="37E54622" w14:textId="77777777" w:rsidTr="00380671">
        <w:trPr>
          <w:trHeight w:val="105"/>
        </w:trPr>
        <w:tc>
          <w:tcPr>
            <w:tcW w:w="5246" w:type="dxa"/>
            <w:vAlign w:val="center"/>
          </w:tcPr>
          <w:p w14:paraId="59B2A91B" w14:textId="77777777" w:rsidR="00B056F7" w:rsidRPr="003A7EB9" w:rsidRDefault="00B056F7" w:rsidP="00B056F7">
            <w:pPr>
              <w:pStyle w:val="Default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INGLÉS STUDENT´S BOOK</w:t>
            </w:r>
          </w:p>
        </w:tc>
        <w:tc>
          <w:tcPr>
            <w:tcW w:w="4643" w:type="dxa"/>
            <w:vAlign w:val="center"/>
          </w:tcPr>
          <w:p w14:paraId="360E5284" w14:textId="168BA31C" w:rsidR="00B056F7" w:rsidRPr="003A7EB9" w:rsidRDefault="00C6343F" w:rsidP="0038067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ON TRACK</w:t>
            </w:r>
          </w:p>
        </w:tc>
        <w:tc>
          <w:tcPr>
            <w:tcW w:w="2693" w:type="dxa"/>
            <w:vAlign w:val="center"/>
          </w:tcPr>
          <w:p w14:paraId="5E806665" w14:textId="542A630D" w:rsidR="00B056F7" w:rsidRPr="003A7EB9" w:rsidRDefault="00567ADF" w:rsidP="00B056F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OXFORD</w:t>
            </w:r>
          </w:p>
        </w:tc>
        <w:tc>
          <w:tcPr>
            <w:tcW w:w="2470" w:type="dxa"/>
            <w:vAlign w:val="center"/>
          </w:tcPr>
          <w:p w14:paraId="7EE525BA" w14:textId="7A6C930D" w:rsidR="00B056F7" w:rsidRPr="003A7EB9" w:rsidRDefault="00B056F7" w:rsidP="00C6343F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978</w:t>
            </w:r>
            <w:r w:rsidR="00C6343F" w:rsidRPr="003A7EB9">
              <w:rPr>
                <w:rFonts w:ascii="Times New Roman" w:hAnsi="Times New Roman" w:cs="Times New Roman"/>
              </w:rPr>
              <w:t>0194860239</w:t>
            </w:r>
          </w:p>
        </w:tc>
      </w:tr>
      <w:tr w:rsidR="008436A3" w:rsidRPr="003A7EB9" w14:paraId="0E77BED6" w14:textId="77777777" w:rsidTr="00380671">
        <w:trPr>
          <w:trHeight w:val="105"/>
        </w:trPr>
        <w:tc>
          <w:tcPr>
            <w:tcW w:w="5246" w:type="dxa"/>
            <w:vAlign w:val="center"/>
          </w:tcPr>
          <w:p w14:paraId="71C0600A" w14:textId="77777777" w:rsidR="00B056F7" w:rsidRPr="003A7EB9" w:rsidRDefault="00B056F7" w:rsidP="00B056F7">
            <w:pPr>
              <w:pStyle w:val="Default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INGLÉS WORKBOOK</w:t>
            </w:r>
          </w:p>
        </w:tc>
        <w:tc>
          <w:tcPr>
            <w:tcW w:w="4643" w:type="dxa"/>
            <w:vAlign w:val="center"/>
          </w:tcPr>
          <w:p w14:paraId="7C3149BA" w14:textId="7F039557" w:rsidR="00B056F7" w:rsidRPr="003A7EB9" w:rsidRDefault="00C6343F" w:rsidP="0038067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ON TRACK</w:t>
            </w:r>
          </w:p>
        </w:tc>
        <w:tc>
          <w:tcPr>
            <w:tcW w:w="2693" w:type="dxa"/>
            <w:vAlign w:val="center"/>
          </w:tcPr>
          <w:p w14:paraId="09E66C92" w14:textId="5FAD7709" w:rsidR="00B056F7" w:rsidRPr="003A7EB9" w:rsidRDefault="00567ADF" w:rsidP="00B056F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OXFORD</w:t>
            </w:r>
          </w:p>
        </w:tc>
        <w:tc>
          <w:tcPr>
            <w:tcW w:w="2470" w:type="dxa"/>
            <w:vAlign w:val="center"/>
          </w:tcPr>
          <w:p w14:paraId="67DFC439" w14:textId="1DB35EC5" w:rsidR="00B056F7" w:rsidRPr="003A7EB9" w:rsidRDefault="00B056F7" w:rsidP="00C6343F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978</w:t>
            </w:r>
            <w:r w:rsidR="00C6343F" w:rsidRPr="003A7EB9">
              <w:rPr>
                <w:rFonts w:ascii="Times New Roman" w:hAnsi="Times New Roman" w:cs="Times New Roman"/>
              </w:rPr>
              <w:t>0194860307</w:t>
            </w:r>
          </w:p>
        </w:tc>
      </w:tr>
      <w:tr w:rsidR="00567ADF" w:rsidRPr="003A7EB9" w14:paraId="392C8A47" w14:textId="77777777" w:rsidTr="00380671">
        <w:trPr>
          <w:trHeight w:val="105"/>
        </w:trPr>
        <w:tc>
          <w:tcPr>
            <w:tcW w:w="5246" w:type="dxa"/>
            <w:vAlign w:val="center"/>
          </w:tcPr>
          <w:p w14:paraId="375DCDDB" w14:textId="54F0388A" w:rsidR="00567ADF" w:rsidRPr="003A7EB9" w:rsidRDefault="00567ADF" w:rsidP="00567ADF">
            <w:pPr>
              <w:pStyle w:val="Default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LENGUA CASTELLANA</w:t>
            </w:r>
          </w:p>
        </w:tc>
        <w:tc>
          <w:tcPr>
            <w:tcW w:w="4643" w:type="dxa"/>
            <w:vAlign w:val="center"/>
          </w:tcPr>
          <w:p w14:paraId="24AF2D77" w14:textId="307C9FE1" w:rsidR="00567ADF" w:rsidRPr="003A7EB9" w:rsidRDefault="00567ADF" w:rsidP="00567ADF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OPERACIÓN MUNDO</w:t>
            </w:r>
          </w:p>
        </w:tc>
        <w:tc>
          <w:tcPr>
            <w:tcW w:w="2693" w:type="dxa"/>
            <w:vAlign w:val="center"/>
          </w:tcPr>
          <w:p w14:paraId="6F6FFF13" w14:textId="380E4811" w:rsidR="00567ADF" w:rsidRPr="003A7EB9" w:rsidRDefault="00567ADF" w:rsidP="00567ADF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ANAYA</w:t>
            </w:r>
          </w:p>
        </w:tc>
        <w:tc>
          <w:tcPr>
            <w:tcW w:w="2470" w:type="dxa"/>
            <w:vAlign w:val="center"/>
          </w:tcPr>
          <w:p w14:paraId="36997BBB" w14:textId="26FC2907" w:rsidR="00567ADF" w:rsidRPr="003A7EB9" w:rsidRDefault="00567ADF" w:rsidP="00567ADF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9788414324394</w:t>
            </w:r>
          </w:p>
        </w:tc>
      </w:tr>
      <w:tr w:rsidR="008436A3" w:rsidRPr="003A7EB9" w14:paraId="55628BF4" w14:textId="77777777" w:rsidTr="00380671">
        <w:trPr>
          <w:trHeight w:val="105"/>
        </w:trPr>
        <w:tc>
          <w:tcPr>
            <w:tcW w:w="5246" w:type="dxa"/>
            <w:vAlign w:val="center"/>
          </w:tcPr>
          <w:p w14:paraId="22E0E273" w14:textId="04CBC1FC" w:rsidR="00B056F7" w:rsidRPr="003A7EB9" w:rsidRDefault="00B056F7" w:rsidP="00404AFF">
            <w:pPr>
              <w:pStyle w:val="Default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FRANCÉS – LIVRE DE L’ÉLÈVE</w:t>
            </w:r>
            <w:r w:rsidR="00162B17" w:rsidRPr="003A7EB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43" w:type="dxa"/>
            <w:vAlign w:val="center"/>
          </w:tcPr>
          <w:p w14:paraId="285C0CED" w14:textId="75AF41CE" w:rsidR="00B056F7" w:rsidRPr="003A7EB9" w:rsidRDefault="00404AFF" w:rsidP="0038067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LES BLOGUEURS</w:t>
            </w:r>
            <w:r w:rsidR="00B056F7" w:rsidRPr="003A7EB9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2693" w:type="dxa"/>
            <w:vAlign w:val="center"/>
          </w:tcPr>
          <w:p w14:paraId="6E68ADF2" w14:textId="43512096" w:rsidR="00B056F7" w:rsidRPr="003A7EB9" w:rsidRDefault="00404AFF" w:rsidP="00B056F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MACMILLAN</w:t>
            </w:r>
          </w:p>
        </w:tc>
        <w:tc>
          <w:tcPr>
            <w:tcW w:w="2470" w:type="dxa"/>
            <w:vAlign w:val="center"/>
          </w:tcPr>
          <w:p w14:paraId="40E6128D" w14:textId="286EA009" w:rsidR="00B056F7" w:rsidRPr="003A7EB9" w:rsidRDefault="00B056F7" w:rsidP="00404AFF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97884</w:t>
            </w:r>
            <w:r w:rsidR="00404AFF" w:rsidRPr="003A7EB9">
              <w:rPr>
                <w:rFonts w:ascii="Times New Roman" w:hAnsi="Times New Roman" w:cs="Times New Roman"/>
              </w:rPr>
              <w:t>11570305</w:t>
            </w:r>
          </w:p>
        </w:tc>
      </w:tr>
      <w:tr w:rsidR="00404AFF" w:rsidRPr="003A7EB9" w14:paraId="2FBE1607" w14:textId="77777777" w:rsidTr="00380671">
        <w:trPr>
          <w:trHeight w:val="105"/>
        </w:trPr>
        <w:tc>
          <w:tcPr>
            <w:tcW w:w="5246" w:type="dxa"/>
            <w:vAlign w:val="center"/>
          </w:tcPr>
          <w:p w14:paraId="558D8F60" w14:textId="7B68F0CE" w:rsidR="00404AFF" w:rsidRPr="003A7EB9" w:rsidRDefault="00404AFF" w:rsidP="00404AFF">
            <w:pPr>
              <w:pStyle w:val="Default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FRANCÉS – CAHIER D’EXERCICES</w:t>
            </w:r>
          </w:p>
        </w:tc>
        <w:tc>
          <w:tcPr>
            <w:tcW w:w="4643" w:type="dxa"/>
            <w:vAlign w:val="center"/>
          </w:tcPr>
          <w:p w14:paraId="32C23124" w14:textId="4343C3A6" w:rsidR="00404AFF" w:rsidRPr="003A7EB9" w:rsidRDefault="00404AFF" w:rsidP="00404AFF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LES BLOGUEURS 2</w:t>
            </w:r>
          </w:p>
        </w:tc>
        <w:tc>
          <w:tcPr>
            <w:tcW w:w="2693" w:type="dxa"/>
            <w:vAlign w:val="center"/>
          </w:tcPr>
          <w:p w14:paraId="5EE3EEB2" w14:textId="19B59A5D" w:rsidR="00404AFF" w:rsidRPr="003A7EB9" w:rsidRDefault="00404AFF" w:rsidP="00404AFF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MACMILLAN</w:t>
            </w:r>
          </w:p>
        </w:tc>
        <w:tc>
          <w:tcPr>
            <w:tcW w:w="2470" w:type="dxa"/>
            <w:vAlign w:val="center"/>
          </w:tcPr>
          <w:p w14:paraId="6948FA7A" w14:textId="797F9C75" w:rsidR="00404AFF" w:rsidRPr="003A7EB9" w:rsidRDefault="00404AFF" w:rsidP="00404AFF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97884115</w:t>
            </w:r>
            <w:r w:rsidR="003846DD">
              <w:rPr>
                <w:rFonts w:ascii="Times New Roman" w:hAnsi="Times New Roman" w:cs="Times New Roman"/>
              </w:rPr>
              <w:t>70312</w:t>
            </w:r>
          </w:p>
        </w:tc>
      </w:tr>
      <w:tr w:rsidR="008436A3" w:rsidRPr="003A7EB9" w14:paraId="48E8F036" w14:textId="77777777" w:rsidTr="00380671">
        <w:trPr>
          <w:trHeight w:val="105"/>
        </w:trPr>
        <w:tc>
          <w:tcPr>
            <w:tcW w:w="5246" w:type="dxa"/>
            <w:vAlign w:val="center"/>
          </w:tcPr>
          <w:p w14:paraId="409FFC96" w14:textId="77777777" w:rsidR="00B056F7" w:rsidRPr="003A7EB9" w:rsidRDefault="00B056F7" w:rsidP="00B056F7">
            <w:pPr>
              <w:pStyle w:val="Default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MÚSICA I</w:t>
            </w:r>
          </w:p>
        </w:tc>
        <w:tc>
          <w:tcPr>
            <w:tcW w:w="4643" w:type="dxa"/>
            <w:vAlign w:val="center"/>
          </w:tcPr>
          <w:p w14:paraId="54A9E460" w14:textId="2198EFC3" w:rsidR="00B056F7" w:rsidRPr="003A7EB9" w:rsidRDefault="00770A3C" w:rsidP="0038067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REVUELA</w:t>
            </w:r>
          </w:p>
        </w:tc>
        <w:tc>
          <w:tcPr>
            <w:tcW w:w="2693" w:type="dxa"/>
            <w:vAlign w:val="center"/>
          </w:tcPr>
          <w:p w14:paraId="14AB2792" w14:textId="77777777" w:rsidR="00B056F7" w:rsidRPr="003A7EB9" w:rsidRDefault="00A273B6" w:rsidP="00B056F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SM</w:t>
            </w:r>
          </w:p>
        </w:tc>
        <w:tc>
          <w:tcPr>
            <w:tcW w:w="2470" w:type="dxa"/>
            <w:vAlign w:val="center"/>
          </w:tcPr>
          <w:p w14:paraId="0519C6B6" w14:textId="391AAB09" w:rsidR="00B056F7" w:rsidRPr="003A7EB9" w:rsidRDefault="00B056F7" w:rsidP="00310968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97884</w:t>
            </w:r>
            <w:r w:rsidR="00310968" w:rsidRPr="003A7EB9">
              <w:rPr>
                <w:rFonts w:ascii="Times New Roman" w:hAnsi="Times New Roman" w:cs="Times New Roman"/>
              </w:rPr>
              <w:t>13928531</w:t>
            </w:r>
          </w:p>
        </w:tc>
      </w:tr>
      <w:tr w:rsidR="008436A3" w:rsidRPr="003A7EB9" w14:paraId="6E4E0AF6" w14:textId="77777777" w:rsidTr="00380671">
        <w:trPr>
          <w:trHeight w:val="105"/>
        </w:trPr>
        <w:tc>
          <w:tcPr>
            <w:tcW w:w="5246" w:type="dxa"/>
            <w:vAlign w:val="center"/>
          </w:tcPr>
          <w:p w14:paraId="2B541505" w14:textId="77777777" w:rsidR="00B056F7" w:rsidRPr="003A7EB9" w:rsidRDefault="00B056F7" w:rsidP="00B056F7">
            <w:pPr>
              <w:pStyle w:val="Default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LINGUA GALEGA E LITERATURA</w:t>
            </w:r>
          </w:p>
        </w:tc>
        <w:tc>
          <w:tcPr>
            <w:tcW w:w="4643" w:type="dxa"/>
            <w:vAlign w:val="center"/>
          </w:tcPr>
          <w:p w14:paraId="53B72CA5" w14:textId="77777777" w:rsidR="00B056F7" w:rsidRPr="003A7EB9" w:rsidRDefault="00B056F7" w:rsidP="0038067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14:paraId="353888E3" w14:textId="77777777" w:rsidR="00B056F7" w:rsidRPr="003A7EB9" w:rsidRDefault="00A273B6" w:rsidP="00B056F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XERAIS</w:t>
            </w:r>
          </w:p>
        </w:tc>
        <w:tc>
          <w:tcPr>
            <w:tcW w:w="2470" w:type="dxa"/>
            <w:vAlign w:val="center"/>
          </w:tcPr>
          <w:p w14:paraId="54E8493A" w14:textId="201E3CD7" w:rsidR="00B056F7" w:rsidRPr="003A7EB9" w:rsidRDefault="00B056F7" w:rsidP="002D50B8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97884</w:t>
            </w:r>
            <w:r w:rsidR="002D50B8" w:rsidRPr="003A7EB9">
              <w:rPr>
                <w:rFonts w:ascii="Times New Roman" w:hAnsi="Times New Roman" w:cs="Times New Roman"/>
              </w:rPr>
              <w:t>11101974</w:t>
            </w:r>
          </w:p>
        </w:tc>
      </w:tr>
      <w:tr w:rsidR="008436A3" w:rsidRPr="003A7EB9" w14:paraId="1E508BE4" w14:textId="77777777" w:rsidTr="00380671">
        <w:trPr>
          <w:trHeight w:val="105"/>
        </w:trPr>
        <w:tc>
          <w:tcPr>
            <w:tcW w:w="5246" w:type="dxa"/>
            <w:vAlign w:val="center"/>
          </w:tcPr>
          <w:p w14:paraId="430777DA" w14:textId="2F8D11C9" w:rsidR="00B056F7" w:rsidRPr="003A7EB9" w:rsidRDefault="00B056F7" w:rsidP="00C6343F">
            <w:pPr>
              <w:pStyle w:val="Default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 xml:space="preserve">XEOGRAFÍA E HISTORIA </w:t>
            </w:r>
            <w:r w:rsidR="003A7EB9">
              <w:rPr>
                <w:rFonts w:ascii="Times New Roman" w:hAnsi="Times New Roman" w:cs="Times New Roman"/>
              </w:rPr>
              <w:t>(TRIMESTRE)</w:t>
            </w:r>
          </w:p>
        </w:tc>
        <w:tc>
          <w:tcPr>
            <w:tcW w:w="4643" w:type="dxa"/>
            <w:vAlign w:val="center"/>
          </w:tcPr>
          <w:p w14:paraId="108DC309" w14:textId="77636C4E" w:rsidR="00B056F7" w:rsidRPr="003A7EB9" w:rsidRDefault="00C6343F" w:rsidP="0038067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OPERACIÓN MUNDO</w:t>
            </w:r>
          </w:p>
        </w:tc>
        <w:tc>
          <w:tcPr>
            <w:tcW w:w="2693" w:type="dxa"/>
            <w:vAlign w:val="center"/>
          </w:tcPr>
          <w:p w14:paraId="297FE5C5" w14:textId="497EB6BA" w:rsidR="00B056F7" w:rsidRPr="003A7EB9" w:rsidRDefault="00C6343F" w:rsidP="00B056F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ANAYA</w:t>
            </w:r>
          </w:p>
        </w:tc>
        <w:tc>
          <w:tcPr>
            <w:tcW w:w="2470" w:type="dxa"/>
            <w:vAlign w:val="center"/>
          </w:tcPr>
          <w:p w14:paraId="2A9E8492" w14:textId="51DBF448" w:rsidR="00B056F7" w:rsidRPr="003A7EB9" w:rsidRDefault="00B056F7" w:rsidP="00C6343F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97884</w:t>
            </w:r>
            <w:r w:rsidR="00C6343F" w:rsidRPr="003A7EB9">
              <w:rPr>
                <w:rFonts w:ascii="Times New Roman" w:hAnsi="Times New Roman" w:cs="Times New Roman"/>
              </w:rPr>
              <w:t>14327838</w:t>
            </w:r>
          </w:p>
        </w:tc>
      </w:tr>
      <w:tr w:rsidR="00944503" w:rsidRPr="003A7EB9" w14:paraId="19DD0A00" w14:textId="77777777" w:rsidTr="00380671">
        <w:trPr>
          <w:trHeight w:val="239"/>
        </w:trPr>
        <w:tc>
          <w:tcPr>
            <w:tcW w:w="5246" w:type="dxa"/>
            <w:vAlign w:val="center"/>
          </w:tcPr>
          <w:p w14:paraId="13135BCF" w14:textId="14E4817F" w:rsidR="00944503" w:rsidRPr="003A7EB9" w:rsidRDefault="00C6343F" w:rsidP="00B056F7">
            <w:pPr>
              <w:pStyle w:val="Default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TECNOLOGÍA Y DIGITALIZACIÓN II</w:t>
            </w:r>
          </w:p>
        </w:tc>
        <w:tc>
          <w:tcPr>
            <w:tcW w:w="4643" w:type="dxa"/>
            <w:vAlign w:val="center"/>
          </w:tcPr>
          <w:p w14:paraId="68B5CD98" w14:textId="43A1B930" w:rsidR="00944503" w:rsidRPr="003A7EB9" w:rsidRDefault="00C6343F" w:rsidP="0038067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REVUELA</w:t>
            </w:r>
          </w:p>
        </w:tc>
        <w:tc>
          <w:tcPr>
            <w:tcW w:w="2693" w:type="dxa"/>
            <w:vAlign w:val="center"/>
          </w:tcPr>
          <w:p w14:paraId="219D1F4E" w14:textId="6E96F7BC" w:rsidR="00944503" w:rsidRPr="003A7EB9" w:rsidRDefault="00C6343F" w:rsidP="00B056F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SM</w:t>
            </w:r>
          </w:p>
        </w:tc>
        <w:tc>
          <w:tcPr>
            <w:tcW w:w="2470" w:type="dxa"/>
            <w:vAlign w:val="center"/>
          </w:tcPr>
          <w:p w14:paraId="23C6BA12" w14:textId="6604D1A1" w:rsidR="00944503" w:rsidRPr="003A7EB9" w:rsidRDefault="00C6343F" w:rsidP="00B056F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97884112099</w:t>
            </w:r>
            <w:r w:rsidR="00D02334">
              <w:rPr>
                <w:rFonts w:ascii="Times New Roman" w:hAnsi="Times New Roman" w:cs="Times New Roman"/>
              </w:rPr>
              <w:t>5</w:t>
            </w:r>
            <w:r w:rsidRPr="003A7EB9">
              <w:rPr>
                <w:rFonts w:ascii="Times New Roman" w:hAnsi="Times New Roman" w:cs="Times New Roman"/>
              </w:rPr>
              <w:t>3</w:t>
            </w:r>
          </w:p>
        </w:tc>
      </w:tr>
      <w:tr w:rsidR="008436A3" w:rsidRPr="003A7EB9" w14:paraId="163441F4" w14:textId="77777777" w:rsidTr="00380671">
        <w:trPr>
          <w:trHeight w:val="105"/>
        </w:trPr>
        <w:tc>
          <w:tcPr>
            <w:tcW w:w="5246" w:type="dxa"/>
            <w:vAlign w:val="center"/>
          </w:tcPr>
          <w:p w14:paraId="2972A5B5" w14:textId="77777777" w:rsidR="00B056F7" w:rsidRPr="003A7EB9" w:rsidRDefault="00B056F7" w:rsidP="00B056F7">
            <w:pPr>
              <w:pStyle w:val="Default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FÍSICA-QUÍMICA</w:t>
            </w:r>
          </w:p>
        </w:tc>
        <w:tc>
          <w:tcPr>
            <w:tcW w:w="4643" w:type="dxa"/>
            <w:vAlign w:val="center"/>
          </w:tcPr>
          <w:p w14:paraId="2E4BDF48" w14:textId="7844C65B" w:rsidR="00B056F7" w:rsidRPr="003A7EB9" w:rsidRDefault="00E733BE" w:rsidP="0038067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REVUELA</w:t>
            </w:r>
          </w:p>
        </w:tc>
        <w:tc>
          <w:tcPr>
            <w:tcW w:w="2693" w:type="dxa"/>
            <w:vAlign w:val="center"/>
          </w:tcPr>
          <w:p w14:paraId="2FC18E6C" w14:textId="77777777" w:rsidR="00B056F7" w:rsidRPr="003A7EB9" w:rsidRDefault="00A273B6" w:rsidP="00B056F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SM</w:t>
            </w:r>
          </w:p>
        </w:tc>
        <w:tc>
          <w:tcPr>
            <w:tcW w:w="2470" w:type="dxa"/>
            <w:vAlign w:val="center"/>
          </w:tcPr>
          <w:p w14:paraId="2F8180BB" w14:textId="726DFB5F" w:rsidR="00B056F7" w:rsidRPr="003A7EB9" w:rsidRDefault="00B056F7" w:rsidP="009445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97884</w:t>
            </w:r>
            <w:r w:rsidR="00E733BE" w:rsidRPr="003A7EB9">
              <w:rPr>
                <w:rFonts w:ascii="Times New Roman" w:hAnsi="Times New Roman" w:cs="Times New Roman"/>
              </w:rPr>
              <w:t>985614</w:t>
            </w:r>
            <w:r w:rsidR="003846DD">
              <w:rPr>
                <w:rFonts w:ascii="Times New Roman" w:hAnsi="Times New Roman" w:cs="Times New Roman"/>
              </w:rPr>
              <w:t>01</w:t>
            </w:r>
          </w:p>
        </w:tc>
      </w:tr>
      <w:tr w:rsidR="00E733BE" w:rsidRPr="003A7EB9" w14:paraId="32E57D67" w14:textId="77777777" w:rsidTr="00380671">
        <w:trPr>
          <w:trHeight w:val="105"/>
        </w:trPr>
        <w:tc>
          <w:tcPr>
            <w:tcW w:w="5246" w:type="dxa"/>
            <w:vAlign w:val="center"/>
          </w:tcPr>
          <w:p w14:paraId="72CD800E" w14:textId="02D30C32" w:rsidR="00E733BE" w:rsidRPr="003A7EB9" w:rsidRDefault="00E733BE" w:rsidP="00E733BE">
            <w:pPr>
              <w:pStyle w:val="Default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MATEMÁTICAS</w:t>
            </w:r>
          </w:p>
        </w:tc>
        <w:tc>
          <w:tcPr>
            <w:tcW w:w="4643" w:type="dxa"/>
            <w:vAlign w:val="center"/>
          </w:tcPr>
          <w:p w14:paraId="50B69338" w14:textId="23DC5170" w:rsidR="00E733BE" w:rsidRPr="003A7EB9" w:rsidRDefault="00E733BE" w:rsidP="00E733BE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REVUELA</w:t>
            </w:r>
          </w:p>
        </w:tc>
        <w:tc>
          <w:tcPr>
            <w:tcW w:w="2693" w:type="dxa"/>
            <w:vAlign w:val="center"/>
          </w:tcPr>
          <w:p w14:paraId="073AA82F" w14:textId="562CEF62" w:rsidR="00E733BE" w:rsidRPr="003A7EB9" w:rsidRDefault="00E733BE" w:rsidP="00E733BE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SM</w:t>
            </w:r>
          </w:p>
        </w:tc>
        <w:tc>
          <w:tcPr>
            <w:tcW w:w="2470" w:type="dxa"/>
            <w:vAlign w:val="center"/>
          </w:tcPr>
          <w:p w14:paraId="7052C892" w14:textId="00D50DE2" w:rsidR="00E733BE" w:rsidRPr="003A7EB9" w:rsidRDefault="00E733BE" w:rsidP="0094450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A7EB9">
              <w:rPr>
                <w:rFonts w:ascii="Times New Roman" w:hAnsi="Times New Roman" w:cs="Times New Roman"/>
              </w:rPr>
              <w:t>9788498562</w:t>
            </w:r>
            <w:r w:rsidR="00944503" w:rsidRPr="003A7EB9">
              <w:rPr>
                <w:rFonts w:ascii="Times New Roman" w:hAnsi="Times New Roman" w:cs="Times New Roman"/>
              </w:rPr>
              <w:t>187</w:t>
            </w:r>
          </w:p>
        </w:tc>
      </w:tr>
    </w:tbl>
    <w:p w14:paraId="17A8D563" w14:textId="77777777" w:rsidR="00B056F7" w:rsidRPr="003A7EB9" w:rsidRDefault="00B056F7" w:rsidP="00B056F7">
      <w:pPr>
        <w:pStyle w:val="Default"/>
        <w:rPr>
          <w:rFonts w:ascii="Times New Roman" w:hAnsi="Times New Roman" w:cs="Times New Roman"/>
        </w:rPr>
      </w:pPr>
    </w:p>
    <w:p w14:paraId="430F027E" w14:textId="77777777" w:rsidR="00195F16" w:rsidRPr="003A7EB9" w:rsidRDefault="00195F16" w:rsidP="00B056F7">
      <w:pPr>
        <w:pStyle w:val="Default"/>
        <w:rPr>
          <w:rFonts w:ascii="Times New Roman" w:hAnsi="Times New Roman" w:cs="Times New Roman"/>
        </w:rPr>
      </w:pPr>
    </w:p>
    <w:p w14:paraId="31DF7936" w14:textId="77777777" w:rsidR="00B056F7" w:rsidRPr="003A7EB9" w:rsidRDefault="00B056F7" w:rsidP="00B056F7">
      <w:pPr>
        <w:pStyle w:val="Default"/>
        <w:rPr>
          <w:rFonts w:ascii="Times New Roman" w:hAnsi="Times New Roman" w:cs="Times New Roman"/>
          <w:b/>
          <w:bCs/>
        </w:rPr>
      </w:pPr>
      <w:r w:rsidRPr="003A7EB9">
        <w:rPr>
          <w:rFonts w:ascii="Times New Roman" w:hAnsi="Times New Roman" w:cs="Times New Roman"/>
          <w:b/>
          <w:bCs/>
        </w:rPr>
        <w:t xml:space="preserve">MATERIAL </w:t>
      </w:r>
    </w:p>
    <w:p w14:paraId="6539D37F" w14:textId="77777777" w:rsidR="00FE7279" w:rsidRPr="003A7EB9" w:rsidRDefault="00FE7279" w:rsidP="00B056F7">
      <w:pPr>
        <w:pStyle w:val="Default"/>
        <w:rPr>
          <w:rFonts w:ascii="Times New Roman" w:hAnsi="Times New Roman" w:cs="Times New Roman"/>
          <w:b/>
          <w:bCs/>
        </w:rPr>
      </w:pPr>
    </w:p>
    <w:p w14:paraId="0CF886F5" w14:textId="53951767" w:rsidR="00404AFF" w:rsidRPr="003A7EB9" w:rsidRDefault="00944503" w:rsidP="00404AFF">
      <w:pPr>
        <w:pStyle w:val="Sinespaciado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A7EB9">
        <w:rPr>
          <w:rFonts w:ascii="Times New Roman" w:hAnsi="Times New Roman" w:cs="Times New Roman"/>
          <w:b/>
          <w:sz w:val="24"/>
          <w:szCs w:val="24"/>
        </w:rPr>
        <w:t>NON MERCAR</w:t>
      </w:r>
      <w:r w:rsidRPr="003A7EB9">
        <w:rPr>
          <w:rFonts w:ascii="Times New Roman" w:hAnsi="Times New Roman" w:cs="Times New Roman"/>
          <w:sz w:val="24"/>
          <w:szCs w:val="24"/>
        </w:rPr>
        <w:t xml:space="preserve"> NINGUNHA CARPETA NIN CADERNO, </w:t>
      </w:r>
      <w:r w:rsidR="003B67A9">
        <w:rPr>
          <w:rFonts w:ascii="Times New Roman" w:hAnsi="Times New Roman" w:cs="Times New Roman"/>
          <w:sz w:val="24"/>
          <w:szCs w:val="24"/>
        </w:rPr>
        <w:t>SE</w:t>
      </w:r>
      <w:r w:rsidR="00FE7279" w:rsidRPr="003A7EB9">
        <w:rPr>
          <w:rFonts w:ascii="Times New Roman" w:hAnsi="Times New Roman" w:cs="Times New Roman"/>
          <w:sz w:val="24"/>
          <w:szCs w:val="24"/>
        </w:rPr>
        <w:t xml:space="preserve"> ESPECIFICARÁ AO COMEZO DO CURSO O</w:t>
      </w:r>
      <w:r w:rsidR="00C6343F" w:rsidRPr="003A7EB9">
        <w:rPr>
          <w:rFonts w:ascii="Times New Roman" w:hAnsi="Times New Roman" w:cs="Times New Roman"/>
          <w:sz w:val="24"/>
          <w:szCs w:val="24"/>
        </w:rPr>
        <w:t xml:space="preserve"> MATERIAL QUE </w:t>
      </w:r>
      <w:r w:rsidR="003B67A9">
        <w:rPr>
          <w:rFonts w:ascii="Times New Roman" w:hAnsi="Times New Roman" w:cs="Times New Roman"/>
          <w:sz w:val="24"/>
          <w:szCs w:val="24"/>
        </w:rPr>
        <w:t xml:space="preserve">SE </w:t>
      </w:r>
      <w:r w:rsidR="00C6343F" w:rsidRPr="003A7EB9">
        <w:rPr>
          <w:rFonts w:ascii="Times New Roman" w:hAnsi="Times New Roman" w:cs="Times New Roman"/>
          <w:sz w:val="24"/>
          <w:szCs w:val="24"/>
        </w:rPr>
        <w:t>PRECISE</w:t>
      </w:r>
    </w:p>
    <w:p w14:paraId="385DE096" w14:textId="779AB726" w:rsidR="00B056F7" w:rsidRPr="003A7EB9" w:rsidRDefault="00B056F7" w:rsidP="00404AFF">
      <w:pPr>
        <w:pStyle w:val="Sinespaciado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A7EB9">
        <w:rPr>
          <w:rFonts w:ascii="Times New Roman" w:hAnsi="Times New Roman" w:cs="Times New Roman"/>
          <w:sz w:val="24"/>
          <w:szCs w:val="24"/>
        </w:rPr>
        <w:t>1 PAQU</w:t>
      </w:r>
      <w:r w:rsidR="008436A3" w:rsidRPr="003A7EB9">
        <w:rPr>
          <w:rFonts w:ascii="Times New Roman" w:hAnsi="Times New Roman" w:cs="Times New Roman"/>
          <w:sz w:val="24"/>
          <w:szCs w:val="24"/>
        </w:rPr>
        <w:t>ETE DE</w:t>
      </w:r>
      <w:r w:rsidR="001E2E17" w:rsidRPr="003A7EB9">
        <w:rPr>
          <w:rFonts w:ascii="Times New Roman" w:hAnsi="Times New Roman" w:cs="Times New Roman"/>
          <w:sz w:val="24"/>
          <w:szCs w:val="24"/>
        </w:rPr>
        <w:t xml:space="preserve"> FOLIOS </w:t>
      </w:r>
      <w:r w:rsidRPr="003A7EB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7DAEDE" w14:textId="77777777" w:rsidR="00790F72" w:rsidRPr="003A7EB9" w:rsidRDefault="00790F72" w:rsidP="00404AFF">
      <w:pPr>
        <w:pStyle w:val="Sinespaciado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A7EB9">
        <w:rPr>
          <w:rFonts w:ascii="Times New Roman" w:hAnsi="Times New Roman" w:cs="Times New Roman"/>
          <w:color w:val="000000"/>
          <w:sz w:val="24"/>
          <w:szCs w:val="24"/>
        </w:rPr>
        <w:t>AXENDA DÍA VISTA (POSIBILIDADE DE MERCALA NA SECRETARÍA DO CENTRO)</w:t>
      </w:r>
    </w:p>
    <w:p w14:paraId="64AA1BFD" w14:textId="77777777" w:rsidR="00B056F7" w:rsidRPr="003A7EB9" w:rsidRDefault="00B056F7" w:rsidP="00404AFF">
      <w:pPr>
        <w:pStyle w:val="Sinespaciado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A7EB9">
        <w:rPr>
          <w:rFonts w:ascii="Times New Roman" w:hAnsi="Times New Roman" w:cs="Times New Roman"/>
          <w:sz w:val="24"/>
          <w:szCs w:val="24"/>
        </w:rPr>
        <w:t>CADER</w:t>
      </w:r>
      <w:r w:rsidR="00195F16" w:rsidRPr="003A7EB9">
        <w:rPr>
          <w:rFonts w:ascii="Times New Roman" w:hAnsi="Times New Roman" w:cs="Times New Roman"/>
          <w:sz w:val="24"/>
          <w:szCs w:val="24"/>
        </w:rPr>
        <w:t>NO DE MÚSICA DE PENTAGRAMAS</w:t>
      </w:r>
      <w:r w:rsidRPr="003A7EB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00B297" w14:textId="77777777" w:rsidR="00B056F7" w:rsidRPr="003A7EB9" w:rsidRDefault="00195F16" w:rsidP="00404AFF">
      <w:pPr>
        <w:pStyle w:val="Default"/>
        <w:spacing w:line="276" w:lineRule="auto"/>
        <w:rPr>
          <w:rFonts w:ascii="Times New Roman" w:hAnsi="Times New Roman" w:cs="Times New Roman"/>
        </w:rPr>
      </w:pPr>
      <w:r w:rsidRPr="003A7EB9">
        <w:rPr>
          <w:rFonts w:ascii="Times New Roman" w:hAnsi="Times New Roman" w:cs="Times New Roman"/>
        </w:rPr>
        <w:t>CARRILLÓN ESCOLAR</w:t>
      </w:r>
    </w:p>
    <w:p w14:paraId="4ED04A75" w14:textId="77777777" w:rsidR="00B056F7" w:rsidRPr="003A7EB9" w:rsidRDefault="00B056F7" w:rsidP="00404AFF">
      <w:pPr>
        <w:pStyle w:val="Default"/>
        <w:spacing w:line="276" w:lineRule="auto"/>
        <w:rPr>
          <w:rFonts w:ascii="Times New Roman" w:hAnsi="Times New Roman" w:cs="Times New Roman"/>
        </w:rPr>
      </w:pPr>
      <w:r w:rsidRPr="003A7EB9">
        <w:rPr>
          <w:rFonts w:ascii="Times New Roman" w:hAnsi="Times New Roman" w:cs="Times New Roman"/>
        </w:rPr>
        <w:t xml:space="preserve">BOLÍGRAFOS: AZUL, NEGRO, VERDE E VERMELLO (TIPO BIC OU MILAN) </w:t>
      </w:r>
    </w:p>
    <w:p w14:paraId="27C5513B" w14:textId="77777777" w:rsidR="00B056F7" w:rsidRPr="003A7EB9" w:rsidRDefault="00B056F7" w:rsidP="00404AFF">
      <w:pPr>
        <w:pStyle w:val="Default"/>
        <w:spacing w:line="276" w:lineRule="auto"/>
        <w:rPr>
          <w:rFonts w:ascii="Times New Roman" w:hAnsi="Times New Roman" w:cs="Times New Roman"/>
        </w:rPr>
      </w:pPr>
      <w:r w:rsidRPr="003A7EB9">
        <w:rPr>
          <w:rFonts w:ascii="Times New Roman" w:hAnsi="Times New Roman" w:cs="Times New Roman"/>
        </w:rPr>
        <w:t xml:space="preserve">LAPIS STAEDTLER HB2, GOMA (estilo Staedtler ou goma plástica/nata), REGRA DE 15CM E AFIALAPIS. </w:t>
      </w:r>
    </w:p>
    <w:p w14:paraId="57CA1F65" w14:textId="77777777" w:rsidR="00B056F7" w:rsidRPr="003A7EB9" w:rsidRDefault="00B056F7" w:rsidP="00404AFF">
      <w:pPr>
        <w:pStyle w:val="Default"/>
        <w:spacing w:line="276" w:lineRule="auto"/>
        <w:rPr>
          <w:rFonts w:ascii="Times New Roman" w:hAnsi="Times New Roman" w:cs="Times New Roman"/>
        </w:rPr>
      </w:pPr>
      <w:r w:rsidRPr="003A7EB9">
        <w:rPr>
          <w:rFonts w:ascii="Times New Roman" w:hAnsi="Times New Roman" w:cs="Times New Roman"/>
        </w:rPr>
        <w:t xml:space="preserve">CALCULADORA </w:t>
      </w:r>
      <w:r w:rsidR="008436A3" w:rsidRPr="003A7EB9">
        <w:rPr>
          <w:rFonts w:ascii="Times New Roman" w:hAnsi="Times New Roman" w:cs="Times New Roman"/>
        </w:rPr>
        <w:t>FX-85SPX II OU FX-82SPX II CLASSWIZ</w:t>
      </w:r>
      <w:r w:rsidRPr="003A7EB9">
        <w:rPr>
          <w:rFonts w:ascii="Times New Roman" w:hAnsi="Times New Roman" w:cs="Times New Roman"/>
        </w:rPr>
        <w:t xml:space="preserve">. CALQUERA MODELO SUPERIOR NON SERÁ ADMITIDO NOS EXAMES </w:t>
      </w:r>
    </w:p>
    <w:p w14:paraId="0023532A" w14:textId="77777777" w:rsidR="00B056F7" w:rsidRPr="00C536D8" w:rsidRDefault="00B056F7" w:rsidP="00FE7279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663A3431" w14:textId="77777777" w:rsidR="00B056F7" w:rsidRPr="00C536D8" w:rsidRDefault="00B056F7" w:rsidP="00195F16">
      <w:pPr>
        <w:pStyle w:val="Default"/>
        <w:ind w:left="720"/>
        <w:rPr>
          <w:rFonts w:ascii="Times New Roman" w:hAnsi="Times New Roman" w:cs="Times New Roman"/>
          <w:sz w:val="22"/>
          <w:szCs w:val="22"/>
        </w:rPr>
      </w:pPr>
    </w:p>
    <w:sectPr w:rsidR="00B056F7" w:rsidRPr="00C536D8" w:rsidSect="008436A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767153"/>
    <w:multiLevelType w:val="hybridMultilevel"/>
    <w:tmpl w:val="8E4450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0D2AB1"/>
    <w:multiLevelType w:val="hybridMultilevel"/>
    <w:tmpl w:val="5CEC52DA"/>
    <w:lvl w:ilvl="0" w:tplc="B7FCC642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5496B"/>
    <w:multiLevelType w:val="hybridMultilevel"/>
    <w:tmpl w:val="9EF6E7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0387236">
    <w:abstractNumId w:val="2"/>
  </w:num>
  <w:num w:numId="2" w16cid:durableId="673190385">
    <w:abstractNumId w:val="1"/>
  </w:num>
  <w:num w:numId="3" w16cid:durableId="2041543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6F7"/>
    <w:rsid w:val="000A416D"/>
    <w:rsid w:val="00125CFE"/>
    <w:rsid w:val="00162B17"/>
    <w:rsid w:val="00195F16"/>
    <w:rsid w:val="001E2E17"/>
    <w:rsid w:val="002D50B8"/>
    <w:rsid w:val="00310968"/>
    <w:rsid w:val="00380671"/>
    <w:rsid w:val="003846DD"/>
    <w:rsid w:val="003A7EB9"/>
    <w:rsid w:val="003B67A9"/>
    <w:rsid w:val="003D3C27"/>
    <w:rsid w:val="00404AFF"/>
    <w:rsid w:val="00567ADF"/>
    <w:rsid w:val="00572964"/>
    <w:rsid w:val="00622A6F"/>
    <w:rsid w:val="006317D1"/>
    <w:rsid w:val="006C69AB"/>
    <w:rsid w:val="007661FA"/>
    <w:rsid w:val="00770A3C"/>
    <w:rsid w:val="00772169"/>
    <w:rsid w:val="00790F72"/>
    <w:rsid w:val="008436A3"/>
    <w:rsid w:val="00944503"/>
    <w:rsid w:val="009C45AC"/>
    <w:rsid w:val="00A273B6"/>
    <w:rsid w:val="00B056F7"/>
    <w:rsid w:val="00B9197F"/>
    <w:rsid w:val="00C536D8"/>
    <w:rsid w:val="00C6343F"/>
    <w:rsid w:val="00CA2688"/>
    <w:rsid w:val="00D02334"/>
    <w:rsid w:val="00DE04DF"/>
    <w:rsid w:val="00DE41E9"/>
    <w:rsid w:val="00E733BE"/>
    <w:rsid w:val="00F4373A"/>
    <w:rsid w:val="00FE7279"/>
    <w:rsid w:val="00FF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B1DCC4"/>
  <w15:docId w15:val="{07CB90C3-4CB6-8941-8BCA-A434A3E5D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gl-ES" w:eastAsia="gl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17D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B056F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B056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790F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Microsoft Office User</cp:lastModifiedBy>
  <cp:revision>7</cp:revision>
  <cp:lastPrinted>2022-07-12T10:07:00Z</cp:lastPrinted>
  <dcterms:created xsi:type="dcterms:W3CDTF">2024-06-19T07:40:00Z</dcterms:created>
  <dcterms:modified xsi:type="dcterms:W3CDTF">2026-06-26T11:14:00Z</dcterms:modified>
</cp:coreProperties>
</file>